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376753" w:rsidP="007C316D">
      <w:pPr>
        <w:jc w:val="center"/>
      </w:pPr>
      <w:r>
        <w:t>Korekta  nr 5</w:t>
      </w:r>
    </w:p>
    <w:p w:rsidR="007C316D" w:rsidRPr="00376753" w:rsidRDefault="007C316D" w:rsidP="002D57E5">
      <w:pPr>
        <w:jc w:val="center"/>
      </w:pPr>
      <w:r w:rsidRPr="00376753">
        <w:t xml:space="preserve">do   ogłoszenia </w:t>
      </w:r>
      <w:r w:rsidR="00521BC0" w:rsidRPr="00376753">
        <w:t>numer 4100/00</w:t>
      </w:r>
      <w:r w:rsidR="00D17936" w:rsidRPr="00376753">
        <w:t>00/3</w:t>
      </w:r>
      <w:r w:rsidR="00A117BA" w:rsidRPr="00376753">
        <w:t>1</w:t>
      </w:r>
      <w:r w:rsidR="00521BC0" w:rsidRPr="00376753">
        <w:t>/EX/2019/000009</w:t>
      </w:r>
      <w:r w:rsidR="008B2417" w:rsidRPr="00376753">
        <w:t>7</w:t>
      </w:r>
      <w:r w:rsidR="00521BC0" w:rsidRPr="00376753">
        <w:t>7</w:t>
      </w:r>
      <w:r w:rsidR="008B2417" w:rsidRPr="00376753">
        <w:t>38</w:t>
      </w:r>
      <w:r w:rsidRPr="00376753">
        <w:t xml:space="preserve"> o udzielenie zamówienia    na  </w:t>
      </w:r>
      <w:r w:rsidR="008B2417" w:rsidRPr="00376753">
        <w:t xml:space="preserve"> Wykonanie  ekspertyzy </w:t>
      </w:r>
      <w:proofErr w:type="spellStart"/>
      <w:r w:rsidR="008B2417" w:rsidRPr="00376753">
        <w:t>tech</w:t>
      </w:r>
      <w:proofErr w:type="spellEnd"/>
      <w:r w:rsidR="008B2417" w:rsidRPr="00376753">
        <w:t xml:space="preserve">. Konstrukcji bud. Kotłowni bl.8 </w:t>
      </w:r>
      <w:r w:rsidR="00521BC0" w:rsidRPr="00376753">
        <w:t>w Enea Połaniec S.A.</w:t>
      </w:r>
      <w:r w:rsidR="00A117BA" w:rsidRPr="00376753">
        <w:t>.</w:t>
      </w:r>
    </w:p>
    <w:p w:rsidR="00FA6E5B" w:rsidRPr="00376753" w:rsidRDefault="00FA6E5B" w:rsidP="002D57E5">
      <w:pPr>
        <w:jc w:val="center"/>
        <w:rPr>
          <w:b/>
          <w:color w:val="000000"/>
        </w:rPr>
      </w:pPr>
    </w:p>
    <w:p w:rsidR="00376753" w:rsidRPr="00376753" w:rsidRDefault="00376753" w:rsidP="00376753">
      <w:r w:rsidRPr="00376753">
        <w:t>W związku   z  tym  że w  </w:t>
      </w:r>
      <w:r w:rsidRPr="00376753">
        <w:rPr>
          <w:rFonts w:cs="Tahoma"/>
          <w:color w:val="4C5358"/>
        </w:rPr>
        <w:t xml:space="preserve">postępowania numer </w:t>
      </w:r>
      <w:r w:rsidRPr="00376753">
        <w:t>4100/0000/31/EX/2019/0000097738 o  </w:t>
      </w:r>
      <w:r w:rsidRPr="00376753">
        <w:rPr>
          <w:rFonts w:cs="Tahoma"/>
          <w:color w:val="4C5358"/>
        </w:rPr>
        <w:t xml:space="preserve">udzielenie zamówienia na Wykonanie ekspertyzy  technicznej  konstrukcji  budynku kotłowni  bloku  nr 8 </w:t>
      </w:r>
      <w:r w:rsidRPr="00376753">
        <w:t xml:space="preserve">     cała  dokumentacja  jaką  posiadamy (dane   wejściowe)   została    udostępnione </w:t>
      </w:r>
      <w:bookmarkStart w:id="0" w:name="_GoBack"/>
      <w:bookmarkEnd w:id="0"/>
      <w:r w:rsidRPr="00376753">
        <w:t xml:space="preserve">Oferentom   na  etapie przetargu </w:t>
      </w:r>
      <w:r w:rsidRPr="00376753">
        <w:rPr>
          <w:b/>
          <w:bCs/>
        </w:rPr>
        <w:t> usuwamy   w  projekcie  umowy pkt. 5.2</w:t>
      </w:r>
      <w:r w:rsidRPr="00376753">
        <w:t>   </w:t>
      </w:r>
    </w:p>
    <w:p w:rsidR="00FB6982" w:rsidRPr="00376753" w:rsidRDefault="00FB6982" w:rsidP="008B2417">
      <w:pPr>
        <w:pStyle w:val="Tekstpodstawowywcity"/>
        <w:tabs>
          <w:tab w:val="num" w:pos="426"/>
        </w:tabs>
        <w:spacing w:before="0" w:after="0" w:line="312" w:lineRule="atLeast"/>
        <w:ind w:left="426" w:firstLine="0"/>
        <w:rPr>
          <w:rFonts w:asciiTheme="minorHAnsi" w:hAnsiTheme="minorHAnsi"/>
          <w:sz w:val="22"/>
          <w:szCs w:val="22"/>
        </w:rPr>
      </w:pPr>
    </w:p>
    <w:sectPr w:rsidR="00FB6982" w:rsidRPr="0037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376753"/>
    <w:rsid w:val="00521BC0"/>
    <w:rsid w:val="00556BC6"/>
    <w:rsid w:val="00734E48"/>
    <w:rsid w:val="00777632"/>
    <w:rsid w:val="007C316D"/>
    <w:rsid w:val="007E1202"/>
    <w:rsid w:val="00896751"/>
    <w:rsid w:val="008B2417"/>
    <w:rsid w:val="008D1359"/>
    <w:rsid w:val="00A117BA"/>
    <w:rsid w:val="00B91058"/>
    <w:rsid w:val="00C9097B"/>
    <w:rsid w:val="00D06874"/>
    <w:rsid w:val="00D17936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2019-11-26T10:25:00Z</cp:lastPrinted>
  <dcterms:created xsi:type="dcterms:W3CDTF">2019-11-26T10:26:00Z</dcterms:created>
  <dcterms:modified xsi:type="dcterms:W3CDTF">2019-11-26T10:26:00Z</dcterms:modified>
</cp:coreProperties>
</file>